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7.2.0.0 -->
  <w:body>
    <w:p w:rsidR="00C35AC1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624840</wp:posOffset>
                </wp:positionH>
                <wp:positionV relativeFrom="paragraph">
                  <wp:posOffset>289560</wp:posOffset>
                </wp:positionV>
                <wp:extent cx="3172268" cy="1448002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172268" cy="1448002"/>
                        </a:xfrm>
                        <a:prstGeom prst="rect">
                          <a:avLst/>
                        </a:prstGeom>
                        <a:blipFill>
                          <a:blip xmlns:r="http://schemas.openxmlformats.org/officeDocument/2006/relationships" r:embed="rId4"/>
                          <a:stretch>
                            <a:fillRect/>
                          </a:stretch>
                        </a:blip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78B3" w:rsidRPr="002678B3" w:rsidP="00F01F85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5" type="#_x0000_t202" style="width:249.78pt;height:114.02pt;margin-top:22.8pt;margin-left:49.2pt;mso-wrap-distance-bottom:0;mso-wrap-distance-left:9pt;mso-wrap-distance-right:9pt;mso-wrap-distance-top:0;position:absolute;v-text-anchor:top;z-index:251658240" fillcolor="black" stroked="f" strokeweight="0.5pt">
                <v:fill r:id="rId4" o:title=""/>
                <v:imagedata r:id="rId4" o:title=""/>
                <v:textbox>
                  <w:txbxContent>
                    <w:p w:rsidR="002678B3" w:rsidRPr="002678B3" w:rsidP="00F01F85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F4DA53D6-AE24-4009-9E53-B491AAFDC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</dc:creator>
  <cp:lastModifiedBy>Muhammad Atir</cp:lastModifiedBy>
  <cp:revision>6</cp:revision>
  <dcterms:created xsi:type="dcterms:W3CDTF">2016-08-28T10:57:00Z</dcterms:created>
  <dcterms:modified xsi:type="dcterms:W3CDTF">2017-04-10T09:04:00Z</dcterms:modified>
</cp:coreProperties>
</file>