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d7cXLf5yC6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Oklahoma City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5FA1A0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