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LsUBkqrAt7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3.3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8DC9FA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