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skBaFzDmuE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4.3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AD4F19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