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xzx74hDXc9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23B08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