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y87tuSTkjH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3.1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1149F7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