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Amy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Smith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Santa Ana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92725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714-756-7701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P35pqNvMxK@dillonchi.com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4/2/2020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4.0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University of Tampere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Santa Ana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Santa Ana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8C4090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