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3vXr6umTr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F1EB5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