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Susan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Shu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Youngstown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Ohio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44511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330-757-6534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EnUTcNsgRH@dillonchi.com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8/31/2014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Universitas Siliwangi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Youngstown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Youngstown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66239B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