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VirginiaMorales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Tallahassee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32304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850-679-4720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VirginiaMorales@dillonchi.com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9/21/2012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3.5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National Chung Cheng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Tallahassee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Tallahassee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CF8C0B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