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ATx2XzjMC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735486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