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hnJi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leve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413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40-883-2900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ohnJi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26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5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Ã‰cole des Hautes Ã‰tudes Commerciales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leveland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leveland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C2477D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