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7174C2" w:rsidRPr="00AE3A1A" w:rsidP="00EE4EFE" w14:paraId="2E5140F8" w14:textId="77777777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Diana</w:t>
      </w: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 xml:space="preserve"> </w:t>
      </w:r>
      <w:r w:rsidRPr="00F163EA">
        <w:rPr>
          <w:rFonts w:ascii="Garamond" w:hAnsi="Garamond" w:cs="Arial"/>
          <w:b/>
          <w:bCs/>
          <w:noProof/>
          <w:color w:val="0C4B58"/>
          <w:spacing w:val="100"/>
          <w:sz w:val="48"/>
          <w:szCs w:val="48"/>
        </w:rPr>
        <w:t>Xing</w:t>
      </w:r>
    </w:p>
    <w:p w:rsidR="007174C2" w:rsidRPr="00AE3A1A" w:rsidP="00EE4EFE" w14:paraId="7E3648E0" w14:textId="77777777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Chicago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,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Illinois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60691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- </w:t>
      </w: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312-764-0257</w:t>
      </w:r>
    </w:p>
    <w:p w:rsidR="007174C2" w:rsidRPr="00AE3A1A" w:rsidP="00F805BF" w14:paraId="0396B0F7" w14:textId="77777777">
      <w:pPr>
        <w:jc w:val="right"/>
        <w:rPr>
          <w:rFonts w:ascii="Garamond" w:hAnsi="Garamond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fYFSt8FjP7</w:t>
      </w:r>
    </w:p>
    <w:p w:rsidR="007174C2" w:rsidP="0016444A" w14:paraId="470FA34F" w14:textId="77777777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7174C2" w:rsidRPr="00AE3A1A" w:rsidP="0016444A" w14:paraId="3DF8F4A7" w14:textId="77777777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:rsidR="007174C2" w:rsidRPr="0016444A" w:rsidP="00FC4F97" w14:paraId="12CE742D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 </w:t>
      </w:r>
      <w:r w:rsidRPr="00F163EA">
        <w:rPr>
          <w:rFonts w:asciiTheme="majorHAnsi" w:hAnsiTheme="majorHAnsi" w:cstheme="majorHAnsi"/>
          <w:noProof/>
        </w:rPr>
        <w:t>9/6/2014</w:t>
      </w:r>
      <w:r w:rsidRPr="0016444A">
        <w:rPr>
          <w:rFonts w:asciiTheme="majorHAnsi" w:hAnsiTheme="majorHAnsi" w:cstheme="majorHAnsi"/>
        </w:rPr>
        <w:t xml:space="preserve">, GPA </w:t>
      </w:r>
      <w:r w:rsidRPr="00F163EA">
        <w:rPr>
          <w:rFonts w:asciiTheme="majorHAnsi" w:hAnsiTheme="majorHAnsi" w:cstheme="majorHAnsi"/>
          <w:noProof/>
        </w:rPr>
        <w:t>2.9</w:t>
      </w:r>
    </w:p>
    <w:p w:rsidR="007174C2" w:rsidRPr="0016444A" w:rsidP="00FC4F97" w14:paraId="154B9D18" w14:textId="7777777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F163EA">
        <w:rPr>
          <w:rFonts w:asciiTheme="majorHAnsi" w:hAnsiTheme="majorHAnsi" w:cstheme="majorHAnsi"/>
          <w:noProof/>
        </w:rPr>
        <w:t>Ohio University - Zanesville</w:t>
      </w:r>
      <w:r w:rsidRPr="0016444A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Chicago</w:t>
      </w:r>
    </w:p>
    <w:p w:rsidR="007174C2" w:rsidP="0016444A" w14:paraId="10D664C8" w14:textId="77777777">
      <w:pPr>
        <w:jc w:val="both"/>
      </w:pPr>
    </w:p>
    <w:p w:rsidR="007174C2" w:rsidRPr="00AE3A1A" w:rsidP="0016444A" w14:paraId="0BE515F1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:rsidR="007174C2" w:rsidRPr="0016444A" w:rsidP="0016444A" w14:paraId="6E876463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:rsidR="007174C2" w:rsidRPr="0016444A" w:rsidP="0016444A" w14:paraId="5B231FC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:rsidR="007174C2" w:rsidRPr="0016444A" w:rsidP="00A02126" w14:paraId="6D85F744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:rsidR="007174C2" w:rsidP="0016444A" w14:paraId="476BE8D5" w14:textId="77777777">
      <w:pPr>
        <w:jc w:val="both"/>
      </w:pPr>
    </w:p>
    <w:p w:rsidR="007174C2" w:rsidRPr="00AE3A1A" w:rsidP="0016444A" w14:paraId="11D01A69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:rsidR="007174C2" w:rsidRPr="0016444A" w:rsidP="0016444A" w14:paraId="7791D840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:rsidR="007174C2" w:rsidRPr="0016444A" w:rsidP="0016444A" w14:paraId="3122129A" w14:textId="7777777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:rsidR="007174C2" w:rsidRPr="0016444A" w:rsidP="00A02126" w14:paraId="03306176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:rsidR="007174C2" w:rsidP="0016444A" w14:paraId="7217923A" w14:textId="77777777">
      <w:pPr>
        <w:jc w:val="both"/>
      </w:pPr>
    </w:p>
    <w:p w:rsidR="007174C2" w:rsidRPr="00AE3A1A" w:rsidP="0016444A" w14:paraId="0D51BB47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:rsidR="007174C2" w:rsidRPr="0016444A" w:rsidP="00FC4F97" w14:paraId="138A551C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:rsidR="007174C2" w:rsidRPr="0016444A" w:rsidP="00FC4F97" w14:paraId="3CEFBD22" w14:textId="7777777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:rsidR="007174C2" w:rsidP="0016444A" w14:paraId="54379066" w14:textId="77777777">
      <w:pPr>
        <w:jc w:val="both"/>
      </w:pPr>
    </w:p>
    <w:p w:rsidR="007174C2" w:rsidRPr="00AE3A1A" w:rsidP="0016444A" w14:paraId="72AB8B18" w14:textId="77777777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:rsidR="007174C2" w:rsidRPr="0016444A" w:rsidP="0016444A" w14:paraId="3A040317" w14:textId="77777777">
      <w:pPr>
        <w:ind w:firstLine="360"/>
        <w:jc w:val="both"/>
        <w:rPr>
          <w:rFonts w:asciiTheme="majorHAnsi" w:hAnsiTheme="majorHAnsi" w:cstheme="majorHAnsi"/>
        </w:rPr>
      </w:pPr>
      <w:r w:rsidRPr="00F163E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F163EA">
        <w:rPr>
          <w:rFonts w:asciiTheme="majorHAnsi" w:hAnsiTheme="majorHAnsi" w:cstheme="majorHAnsi"/>
          <w:noProof/>
        </w:rPr>
        <w:t>NewFriendly ATS</w:t>
      </w:r>
      <w:r w:rsidRPr="0016444A">
        <w:rPr>
          <w:rFonts w:asciiTheme="majorHAnsi" w:hAnsiTheme="majorHAnsi" w:cstheme="majorHAnsi"/>
        </w:rPr>
        <w:t xml:space="preserve">, </w:t>
      </w:r>
      <w:r w:rsidRPr="00F163EA">
        <w:rPr>
          <w:rFonts w:asciiTheme="majorHAnsi" w:hAnsiTheme="majorHAnsi" w:cstheme="majorHAnsi"/>
          <w:noProof/>
        </w:rPr>
        <w:t>Chicago</w:t>
      </w:r>
      <w:r w:rsidRPr="0016444A">
        <w:rPr>
          <w:rFonts w:asciiTheme="majorHAnsi" w:hAnsiTheme="majorHAnsi" w:cstheme="majorHAnsi"/>
        </w:rPr>
        <w:tab/>
      </w:r>
      <w:r w:rsidRPr="0016444A">
        <w:rPr>
          <w:rFonts w:asciiTheme="majorHAnsi" w:hAnsiTheme="majorHAnsi" w:cstheme="majorHAnsi"/>
        </w:rPr>
        <w:tab/>
      </w:r>
      <w:r w:rsidRPr="00F163EA">
        <w:rPr>
          <w:rFonts w:asciiTheme="majorHAnsi" w:hAnsiTheme="majorHAnsi" w:cstheme="majorHAnsi"/>
          <w:noProof/>
        </w:rPr>
        <w:t>9/13/2020</w:t>
      </w:r>
      <w:r>
        <w:rPr>
          <w:rFonts w:asciiTheme="majorHAnsi" w:hAnsiTheme="majorHAnsi" w:cstheme="majorHAnsi"/>
        </w:rPr>
        <w:t xml:space="preserve"> </w:t>
      </w:r>
      <w:r w:rsidRPr="0016444A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 xml:space="preserve"> </w:t>
      </w:r>
      <w:r w:rsidRPr="00F163EA">
        <w:rPr>
          <w:rFonts w:asciiTheme="majorHAnsi" w:hAnsiTheme="majorHAnsi" w:cstheme="majorHAnsi"/>
          <w:noProof/>
        </w:rPr>
        <w:t>10/13/2020</w:t>
      </w:r>
    </w:p>
    <w:p w:rsidR="007174C2" w:rsidRPr="0016444A" w:rsidP="0016444A" w14:paraId="46F76E6F" w14:textId="77777777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:rsidR="007174C2" w:rsidP="00B32983" w14:paraId="1D547371" w14:textId="77777777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7174C2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C854B1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5180D"/>
    <w:rsid w:val="0011086C"/>
    <w:rsid w:val="00142C6D"/>
    <w:rsid w:val="0016444A"/>
    <w:rsid w:val="00237F10"/>
    <w:rsid w:val="004B16DC"/>
    <w:rsid w:val="006221B1"/>
    <w:rsid w:val="00642C1D"/>
    <w:rsid w:val="007174C2"/>
    <w:rsid w:val="00737588"/>
    <w:rsid w:val="007C100A"/>
    <w:rsid w:val="009400FB"/>
    <w:rsid w:val="00A02126"/>
    <w:rsid w:val="00AE3A1A"/>
    <w:rsid w:val="00B32983"/>
    <w:rsid w:val="00BF30F6"/>
    <w:rsid w:val="00C017F8"/>
    <w:rsid w:val="00EE4EFE"/>
    <w:rsid w:val="00F007FB"/>
    <w:rsid w:val="00F163EA"/>
    <w:rsid w:val="00F805BF"/>
    <w:rsid w:val="00F96832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7650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Susie Moon</cp:lastModifiedBy>
  <cp:revision>1</cp:revision>
  <dcterms:created xsi:type="dcterms:W3CDTF">2020-10-19T05:46:00Z</dcterms:created>
  <dcterms:modified xsi:type="dcterms:W3CDTF">2020-10-19T05:47:00Z</dcterms:modified>
</cp:coreProperties>
</file>