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6Z8yhfyqbT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5.0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E915D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