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yyV9bC8wYU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2/7/2014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7174F6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