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ac9WPg2h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5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CD86E6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