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uRW63Jv2wv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4.2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E5E97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