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Carl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Le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Arlington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76004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817-566-6408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BpuWVbTgWu@dillonchi.com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3/2/2016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3.8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STMIK Sinar Nusantara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Arlington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Arlington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4E8E29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