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CharlesSoliman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Saginaw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Michigan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989-541-5644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gd_a@dillonchi.com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2.7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Sinte Gleska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Saginaw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Saginaw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89BFC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