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Jack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Fu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Boston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Massachusetts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2114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857-714-6274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BSLyx3VLGH@dillonchi.com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11/17/2017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Universitas Negeri Gorontalo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Boston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Boston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527280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