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w7tJZVZq3Q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3.6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9C2BDF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