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3wSBaSzX8N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2.7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C109488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