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76004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7fBKNNP7vY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A21661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