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48609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dE3d8cq3Gn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855251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