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DebraJia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Houston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Texas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77025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713-438-7094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DebraJia@dillonchi.com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2/16/2020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4.0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Deakin University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Houston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Houston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B8645AF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