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39305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aUXRrgg62v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7B50B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