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nXbQXahYAD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11/20/2015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E3D2E3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