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usanShu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Youngstow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hi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451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30-757-653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usanShu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8/3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tas Siliwangi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Youngstow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Youngstow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5C1E2A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