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UzLgK2Mu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E41ACC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