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50335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ubakJzqUYG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4F9E799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