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duKY54uA5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29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62574C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