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bUzQC24Wd4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1/1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712D02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