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X46Nt4EGDc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0BB7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