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y4xvAwHyPu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2.4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37C0D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