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h8ZXE5NJbh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3.8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3C5CDC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