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DianaXing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ixd_f@dillonchi.com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2.3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Chicago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8DAEB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