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o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LtnabyVZ5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Bos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Bo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C89401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