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uZxu9BvhGk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Sacramento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60300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