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58106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vrvUt6r3vW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56467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