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8R6mgXeHS3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8/19/2013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F3ADE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