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LarryReis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73197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405-793-9457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mdp_f@dillonchi.com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11/20/2015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Ecole SupÃ©rieure des Techniques Industrielles et des Textiles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Oklahoma City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93EB1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