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9VC9kHM4th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5/28/2020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CE0F4A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