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aCeEwhk3se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8/31/2014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2D8E9DC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