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AmySmith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Santa Ana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92725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714-756-7701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prd_a@dillonchi.com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4/2/2020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University of Tampere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Santa Ana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Santa Ana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CD8698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