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998900E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3CDB1D3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3CFD70D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hKssn88wvM</w:t>
      </w:r>
    </w:p>
    <w:p w:rsidR="007174C2" w:rsidP="0016444A" w14:paraId="61DE02F3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1D241C3D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0D5C229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4.9</w:t>
      </w:r>
    </w:p>
    <w:p w:rsidR="007174C2" w:rsidRPr="0016444A" w:rsidP="00FC4F97" w14:paraId="22A7807A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EF893B4" w14:textId="77777777">
      <w:pPr>
        <w:jc w:val="both"/>
      </w:pPr>
    </w:p>
    <w:p w:rsidR="007174C2" w:rsidRPr="00AE3A1A" w:rsidP="0016444A" w14:paraId="7147098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4D454F2B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6FAF7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14ECD2F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5C65C02B" w14:textId="77777777">
      <w:pPr>
        <w:jc w:val="both"/>
      </w:pPr>
    </w:p>
    <w:p w:rsidR="007174C2" w:rsidRPr="00AE3A1A" w:rsidP="0016444A" w14:paraId="468A102E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399B976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210BB9A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59DD61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CF92448" w14:textId="77777777">
      <w:pPr>
        <w:jc w:val="both"/>
      </w:pPr>
    </w:p>
    <w:p w:rsidR="007174C2" w:rsidRPr="00AE3A1A" w:rsidP="0016444A" w14:paraId="1CF1B05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7F07507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56A8163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096A16FA" w14:textId="77777777">
      <w:pPr>
        <w:jc w:val="both"/>
      </w:pPr>
    </w:p>
    <w:p w:rsidR="007174C2" w:rsidRPr="00AE3A1A" w:rsidP="0016444A" w14:paraId="46002F1D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01C5184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296FF09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466DE789" w14:textId="77777777">
      <w:pPr>
        <w:spacing w:line="276" w:lineRule="auto"/>
        <w:jc w:val="both"/>
        <w:rPr>
          <w:rFonts w:asciiTheme="majorHAnsi" w:hAnsiTheme="majorHAnsi" w:cstheme="majorHAnsi"/>
        </w:rPr>
        <w:sectPr w:rsidSect="007174C2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7174C2" w:rsidRPr="0016444A" w:rsidP="00B32983" w14:paraId="01585754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type w:val="continuous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1077A8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