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Ahaana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Pandit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Atlanta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Georgia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30356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404-933-5957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qN3Un5VcmK@dillonchi.com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1/22/2015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2.5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Tajikistan International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Atlanta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Atlanta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8A92B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