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8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6rL4zsrv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86EA6F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