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70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qqvbQC6fB3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397513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