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Jonathan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Gonzalez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38150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901-772-1246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ZWRQUQqHnq@dillonchi.com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11/3/2016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University of Milan - Bicocca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061B92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