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JacobOmar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Indianapolis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Indiana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46202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765-686-6680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JacobOmar@dillonchi.com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10/21/2014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4.2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Istanbul Ticaret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Indianapolis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Indianapolis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4A7291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