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vXscRgpu7P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2/12/2012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A49FC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