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Stephanie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Yıldırım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Wichita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Kansas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67210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316-794-5378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REy47UtqVp@dillonchi.com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3/8/2016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3.8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University of Veterinary and Pharmaceutical Science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Wichita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Wichita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7D1F6FE4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