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cepZ52bGgk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3.6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E722661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