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H7UqeK3DeP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467E99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