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319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GXnyr9Ca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9E4FD7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