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6622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wAHpTmvEkv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811105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