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aPXJgqDddA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1/26/2015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FC7029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