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rdbeMTZkM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5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0D4521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