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gfcQCCugq5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2.9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5BEBCC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