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tlan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uZJVg6WX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Atlant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Atlan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51F846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