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035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f9z9uBd5Z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D59ED8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