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h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i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leve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hi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413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40-883-2900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bc3nZdNMk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26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5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Ã‰cole des Hautes Ã‰tudes Commerciales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Cleveland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Cleve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C31110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