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Jeremy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Müller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 City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73152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405-530-1297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b9Y82YGGdq@dillonchi.com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7/4/2018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Free University Amsterdam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Oklahoma City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Oklahoma City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F728E3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