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38150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33NrzAbfTv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7132CB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