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3297B" w:rsidRPr="00CB4E6C" w:rsidP="00EE4EFE" w14:paraId="70FC8232" w14:textId="77777777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Virginia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D16C31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Morales</w:t>
      </w:r>
    </w:p>
    <w:p w:rsidR="0003297B" w:rsidRPr="00CB4E6C" w:rsidP="00EE4EFE" w14:paraId="221BB4FF" w14:textId="77777777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Tallahassee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Florida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32304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850-679-4720</w:t>
      </w:r>
    </w:p>
    <w:p w:rsidR="0003297B" w:rsidRPr="00CB4E6C" w:rsidP="00CB4E6C" w14:paraId="1BFB65CB" w14:textId="77777777">
      <w:pPr>
        <w:jc w:val="right"/>
        <w:rPr>
          <w:rFonts w:ascii="Times New Roman" w:hAnsi="Times New Roman" w:cs="Times New Roman"/>
        </w:rPr>
      </w:pPr>
      <w:r w:rsidRPr="00D16C31">
        <w:rPr>
          <w:rFonts w:ascii="Times New Roman" w:hAnsi="Times New Roman" w:cs="Times New Roman"/>
          <w:i/>
          <w:iCs/>
          <w:noProof/>
          <w:color w:val="0C4B58"/>
          <w:spacing w:val="20"/>
        </w:rPr>
        <w:t>dqSCVN7vwE@dillonchi.com</w:t>
      </w:r>
    </w:p>
    <w:p w:rsidR="0003297B" w:rsidP="0016444A" w14:paraId="167CD758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03297B" w:rsidRPr="00D4735B" w:rsidP="0016444A" w14:paraId="4E5E0018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03297B" w:rsidRPr="000054F4" w:rsidP="00FC4F97" w14:paraId="07366A3F" w14:textId="7777777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9/21/2012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D16C31">
        <w:rPr>
          <w:rFonts w:ascii="Arial" w:hAnsi="Arial" w:cs="Arial"/>
          <w:noProof/>
          <w:sz w:val="24"/>
          <w:szCs w:val="24"/>
        </w:rPr>
        <w:t>3.5</w:t>
      </w:r>
    </w:p>
    <w:p w:rsidR="0003297B" w:rsidRPr="000054F4" w:rsidP="00FC4F97" w14:paraId="4D9697FA" w14:textId="7777777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D16C31">
        <w:rPr>
          <w:rFonts w:ascii="Arial" w:hAnsi="Arial" w:cs="Arial"/>
          <w:noProof/>
        </w:rPr>
        <w:t>National Chung Cheng University</w:t>
      </w:r>
      <w:r w:rsidRPr="000054F4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Tallahassee</w:t>
      </w:r>
    </w:p>
    <w:p w:rsidR="0003297B" w:rsidP="0016444A" w14:paraId="2551284A" w14:textId="77777777">
      <w:pPr>
        <w:jc w:val="both"/>
      </w:pPr>
    </w:p>
    <w:p w:rsidR="0003297B" w:rsidRPr="00D4735B" w:rsidP="0016444A" w14:paraId="358369E3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03297B" w:rsidRPr="00D4735B" w:rsidP="0016444A" w14:paraId="0D81FC7D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03297B" w:rsidRPr="00D4735B" w:rsidP="0016444A" w14:paraId="4EC004C7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03297B" w:rsidRPr="00D4735B" w:rsidP="00A02126" w14:paraId="37841711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03297B" w:rsidP="0016444A" w14:paraId="6175B9AC" w14:textId="77777777">
      <w:pPr>
        <w:jc w:val="both"/>
      </w:pPr>
    </w:p>
    <w:p w:rsidR="0003297B" w:rsidRPr="00D4735B" w:rsidP="0016444A" w14:paraId="7C60D4C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03297B" w:rsidRPr="00D4735B" w:rsidP="0016444A" w14:paraId="29D083B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03297B" w:rsidRPr="00D4735B" w:rsidP="0016444A" w14:paraId="3F5A6CE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03297B" w:rsidRPr="00D4735B" w:rsidP="00A02126" w14:paraId="0B0FECA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03297B" w:rsidP="0016444A" w14:paraId="7CF762C4" w14:textId="77777777">
      <w:pPr>
        <w:jc w:val="both"/>
      </w:pPr>
    </w:p>
    <w:p w:rsidR="0003297B" w:rsidRPr="00D4735B" w:rsidP="0016444A" w14:paraId="3994E2B4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03297B" w:rsidRPr="00D4735B" w:rsidP="00FC4F97" w14:paraId="1FC9E3A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03297B" w:rsidRPr="00D4735B" w:rsidP="00FC4F97" w14:paraId="1F2ED2A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03297B" w:rsidP="0016444A" w14:paraId="62546D31" w14:textId="77777777">
      <w:pPr>
        <w:jc w:val="both"/>
      </w:pPr>
    </w:p>
    <w:p w:rsidR="0003297B" w:rsidRPr="00D4735B" w:rsidP="0016444A" w14:paraId="5BEDDBCC" w14:textId="77777777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03297B" w:rsidP="004E2D62" w14:paraId="4F1609A2" w14:textId="77777777">
      <w:pPr>
        <w:ind w:firstLine="360"/>
        <w:jc w:val="both"/>
        <w:rPr>
          <w:rFonts w:ascii="Arial" w:hAnsi="Arial" w:cs="Arial"/>
        </w:rPr>
      </w:pPr>
      <w:r w:rsidRPr="00D16C31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16C31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D16C31">
        <w:rPr>
          <w:rFonts w:ascii="Arial" w:hAnsi="Arial" w:cs="Arial"/>
          <w:noProof/>
        </w:rPr>
        <w:t>Tallahassee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D16C31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D16C31">
        <w:rPr>
          <w:rFonts w:ascii="Arial" w:hAnsi="Arial" w:cs="Arial"/>
          <w:noProof/>
        </w:rPr>
        <w:t>10/13/2020</w:t>
      </w:r>
    </w:p>
    <w:p w:rsidR="0003297B" w:rsidRPr="00D4735B" w:rsidP="004E2D62" w14:paraId="1B7C749B" w14:textId="77777777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03297B" w:rsidP="00B32983" w14:paraId="10920F3D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03297B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EC5DFAA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3297B"/>
    <w:rsid w:val="0016444A"/>
    <w:rsid w:val="001B1938"/>
    <w:rsid w:val="00237F10"/>
    <w:rsid w:val="00273971"/>
    <w:rsid w:val="004B16DC"/>
    <w:rsid w:val="004E2D62"/>
    <w:rsid w:val="006221B1"/>
    <w:rsid w:val="00642C1D"/>
    <w:rsid w:val="00716E9E"/>
    <w:rsid w:val="00737588"/>
    <w:rsid w:val="007C06CD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16C31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7893</Words>
  <Characters>44994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2020-10-25T02:49:00Z</dcterms:created>
  <dcterms:modified xsi:type="dcterms:W3CDTF">2020-10-25T02:49:00Z</dcterms:modified>
</cp:coreProperties>
</file>