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CarlLe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Arlington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76004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817-566-6408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adv_f@dillonchi.com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3/2/2016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3.8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STMIK Sinar Nusantara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Arlington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Arlington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ED4F1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