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KK9XyGEw8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8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FE170F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