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AndrewMensah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901-417-2717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AndrewMensah@dillonchi.com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2/25/2016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University of Shkodra "Luigj Gurakuqi"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B1A491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