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CDCgxUgcdf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1/8/2012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99CCDC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