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yfwZrUw4U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0/2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E79387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