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Jacqueline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Alemayehu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Des Moines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Iowa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50335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515-517-8282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bQdJYgkTZZ@dillonchi.com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2/4/2022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Wonkwang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Des Moines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Des Moines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 - 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B0F9BF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