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Youngstown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SsyCzmvfVR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Youngstown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Youngstown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B0C58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