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saBb7PmU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Hous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8D4ACE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