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Charles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Soliman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Saginaw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989-541-5644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kkc3ePsajw@dillonchi.com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2.7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Sinte Gleska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Saginaw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Saginaw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1C9BB1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